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7E" w:rsidRDefault="00A07B7E" w:rsidP="00FE2306">
      <w:pPr>
        <w:jc w:val="both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</w:rPr>
        <w:id w:val="2012874737"/>
        <w:lock w:val="sdtContentLocked"/>
        <w:placeholder>
          <w:docPart w:val="A7A190C9B175401393F9921D939EAA89"/>
        </w:placeholder>
        <w:showingPlcHdr/>
      </w:sdtPr>
      <w:sdtEndPr/>
      <w:sdtContent>
        <w:p w:rsidR="00EA0B96" w:rsidRPr="00F84974" w:rsidRDefault="00EA0B96" w:rsidP="00EA0B96">
          <w:pPr>
            <w:jc w:val="center"/>
            <w:rPr>
              <w:rFonts w:asciiTheme="minorHAnsi" w:hAnsiTheme="minorHAnsi" w:cstheme="minorHAnsi"/>
              <w:b/>
            </w:rPr>
          </w:pPr>
          <w:r w:rsidRPr="00F84974">
            <w:rPr>
              <w:rFonts w:asciiTheme="minorHAnsi" w:hAnsiTheme="minorHAnsi" w:cstheme="minorHAnsi"/>
              <w:b/>
            </w:rPr>
            <w:t>2020 – “Año del General Manuel Belgrano”</w:t>
          </w:r>
        </w:p>
        <w:p w:rsidR="00EA0B96" w:rsidRPr="00F84974" w:rsidRDefault="00EA0B96" w:rsidP="00EA0B96">
          <w:pPr>
            <w:jc w:val="center"/>
            <w:rPr>
              <w:rFonts w:asciiTheme="minorHAnsi" w:hAnsiTheme="minorHAnsi" w:cstheme="minorHAnsi"/>
            </w:rPr>
          </w:pPr>
        </w:p>
        <w:p w:rsidR="00EA0B96" w:rsidRPr="00F84974" w:rsidRDefault="00EA0B96" w:rsidP="00EA0B96">
          <w:pPr>
            <w:jc w:val="center"/>
            <w:rPr>
              <w:rFonts w:asciiTheme="minorHAnsi" w:hAnsiTheme="minorHAnsi" w:cstheme="minorHAnsi"/>
              <w:b/>
            </w:rPr>
          </w:pPr>
          <w:r w:rsidRPr="00F84974">
            <w:rPr>
              <w:rFonts w:asciiTheme="minorHAnsi" w:hAnsiTheme="minorHAnsi" w:cstheme="minorHAnsi"/>
              <w:b/>
            </w:rPr>
            <w:t>DEPARTAMENTO DE ITALIANO</w:t>
          </w:r>
        </w:p>
        <w:p w:rsidR="00EA0B96" w:rsidRPr="00F84974" w:rsidRDefault="00EA0B96" w:rsidP="00EA0B96">
          <w:pPr>
            <w:jc w:val="center"/>
            <w:rPr>
              <w:rFonts w:asciiTheme="minorHAnsi" w:hAnsiTheme="minorHAnsi" w:cstheme="minorHAnsi"/>
              <w:b/>
            </w:rPr>
          </w:pPr>
        </w:p>
        <w:p w:rsidR="00EA0B96" w:rsidRPr="00F84974" w:rsidRDefault="00EA0B96" w:rsidP="00EA0B96">
          <w:pPr>
            <w:jc w:val="center"/>
            <w:rPr>
              <w:rFonts w:asciiTheme="minorHAnsi" w:hAnsiTheme="minorHAnsi" w:cstheme="minorHAnsi"/>
              <w:b/>
            </w:rPr>
          </w:pPr>
          <w:r w:rsidRPr="00F84974">
            <w:rPr>
              <w:rFonts w:asciiTheme="minorHAnsi" w:hAnsiTheme="minorHAnsi" w:cstheme="minorHAnsi"/>
              <w:b/>
            </w:rPr>
            <w:t xml:space="preserve">CURSO DE NIVELACIÓN 2020- </w:t>
          </w:r>
          <w:r>
            <w:rPr>
              <w:rFonts w:asciiTheme="minorHAnsi" w:hAnsiTheme="minorHAnsi" w:cstheme="minorHAnsi"/>
              <w:b/>
            </w:rPr>
            <w:t>FICHA DE INSCRIPCIÓ</w:t>
          </w:r>
          <w:r w:rsidRPr="00F84974">
            <w:rPr>
              <w:rFonts w:asciiTheme="minorHAnsi" w:hAnsiTheme="minorHAnsi" w:cstheme="minorHAnsi"/>
              <w:b/>
            </w:rPr>
            <w:t>N</w:t>
          </w:r>
        </w:p>
        <w:p w:rsidR="00FE2306" w:rsidRPr="00EA0B96" w:rsidRDefault="00EA0B96" w:rsidP="00EA0B96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F84974">
            <w:rPr>
              <w:rFonts w:asciiTheme="minorHAnsi" w:hAnsiTheme="minorHAnsi" w:cstheme="minorHAnsi"/>
              <w:b/>
              <w:sz w:val="20"/>
              <w:szCs w:val="20"/>
            </w:rPr>
            <w:t>EN CONTEXTO DE LA PANDEMIA MUNDIAL DEL COVID-19</w:t>
          </w:r>
        </w:p>
      </w:sdtContent>
    </w:sdt>
    <w:p w:rsidR="00EA0B96" w:rsidRDefault="00EA0B96" w:rsidP="00FE23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7B7E" w:rsidRDefault="00A07B7E" w:rsidP="00FE2306">
      <w:pPr>
        <w:jc w:val="bot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-907453229"/>
        <w:lock w:val="sdtContentLocked"/>
        <w:placeholder>
          <w:docPart w:val="5CCDF2B0C4104CE38A44D8E330B62AE5"/>
        </w:placeholder>
        <w:showingPlcHdr/>
      </w:sdtPr>
      <w:sdtEndPr/>
      <w:sdtContent>
        <w:p w:rsidR="00EA0B96" w:rsidRDefault="00EA0B96" w:rsidP="00FE2306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F84974">
            <w:rPr>
              <w:rFonts w:asciiTheme="minorHAnsi" w:hAnsiTheme="minorHAnsi" w:cstheme="minorHAnsi"/>
              <w:sz w:val="22"/>
              <w:szCs w:val="22"/>
            </w:rPr>
            <w:t xml:space="preserve">Por la presente me inscribo al </w:t>
          </w:r>
          <w:r w:rsidRPr="00494793">
            <w:rPr>
              <w:rFonts w:asciiTheme="minorHAnsi" w:hAnsiTheme="minorHAnsi" w:cstheme="minorHAnsi"/>
              <w:i/>
              <w:sz w:val="22"/>
              <w:szCs w:val="22"/>
            </w:rPr>
            <w:t>curso de Nivelación de italiano 2020</w:t>
          </w:r>
          <w:r w:rsidRPr="00F84974">
            <w:rPr>
              <w:rFonts w:asciiTheme="minorHAnsi" w:hAnsiTheme="minorHAnsi" w:cstheme="minorHAnsi"/>
              <w:sz w:val="22"/>
              <w:szCs w:val="22"/>
            </w:rPr>
            <w:t xml:space="preserve"> que se llevará a cabo en forma </w:t>
          </w:r>
        </w:p>
        <w:p w:rsidR="00EA0B96" w:rsidRDefault="00EA0B96" w:rsidP="00FE2306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F84974">
            <w:rPr>
              <w:rFonts w:asciiTheme="minorHAnsi" w:hAnsiTheme="minorHAnsi" w:cstheme="minorHAnsi"/>
              <w:sz w:val="22"/>
              <w:szCs w:val="22"/>
            </w:rPr>
            <w:t>virtual en el Instituto S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uperior </w:t>
          </w:r>
          <w:r w:rsidRPr="00F84974">
            <w:rPr>
              <w:rFonts w:asciiTheme="minorHAnsi" w:hAnsiTheme="minorHAnsi" w:cstheme="minorHAnsi"/>
              <w:sz w:val="22"/>
              <w:szCs w:val="22"/>
            </w:rPr>
            <w:t>del Profesorado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“Dr. Joaquín V. González”</w:t>
          </w:r>
          <w:r w:rsidRPr="00F84974">
            <w:rPr>
              <w:rFonts w:asciiTheme="minorHAnsi" w:hAnsiTheme="minorHAnsi" w:cstheme="minorHAnsi"/>
              <w:sz w:val="22"/>
              <w:szCs w:val="22"/>
            </w:rPr>
            <w:t xml:space="preserve">. </w:t>
          </w:r>
        </w:p>
      </w:sdtContent>
    </w:sdt>
    <w:p w:rsidR="00EA0B96" w:rsidRDefault="00EA0B96" w:rsidP="00FE23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7602" w:rsidRDefault="00657602" w:rsidP="00FE230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422"/>
        <w:gridCol w:w="710"/>
        <w:gridCol w:w="1418"/>
        <w:gridCol w:w="6519"/>
      </w:tblGrid>
      <w:tr w:rsidR="00657602" w:rsidTr="00A07B7E">
        <w:tc>
          <w:tcPr>
            <w:tcW w:w="1111" w:type="pct"/>
            <w:gridSpan w:val="3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80482406"/>
              <w:lock w:val="sdtContentLocked"/>
              <w:placeholder>
                <w:docPart w:val="43F026890EA5449D9E7184BE6EA38DBD"/>
              </w:placeholder>
              <w:showingPlcHdr/>
            </w:sdtPr>
            <w:sdtEndPr/>
            <w:sdtContent>
              <w:p w:rsidR="00657602" w:rsidRDefault="00657602" w:rsidP="00FE2306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84974">
                  <w:rPr>
                    <w:rFonts w:asciiTheme="minorHAnsi" w:hAnsiTheme="minorHAnsi" w:cstheme="minorHAnsi"/>
                    <w:sz w:val="22"/>
                    <w:szCs w:val="22"/>
                  </w:rPr>
                  <w:t>NOMBRE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y </w:t>
                </w:r>
                <w:r w:rsidRPr="00F84974">
                  <w:rPr>
                    <w:rFonts w:asciiTheme="minorHAnsi" w:hAnsiTheme="minorHAnsi" w:cstheme="minorHAnsi"/>
                    <w:sz w:val="22"/>
                    <w:szCs w:val="22"/>
                  </w:rPr>
                  <w:t>APELLIDO: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89" w:type="pct"/>
            <w:gridSpan w:val="2"/>
          </w:tcPr>
          <w:p w:rsidR="00657602" w:rsidRPr="00F84974" w:rsidRDefault="000F5922" w:rsidP="00657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3076088"/>
                <w:placeholder>
                  <w:docPart w:val="EBAAD0DA029C4188AD818580AEF43030"/>
                </w:placeholder>
                <w:showingPlcHdr/>
              </w:sdtPr>
              <w:sdtEndPr/>
              <w:sdtContent>
                <w:bookmarkStart w:id="0" w:name="_GoBack"/>
                <w:r w:rsidR="00300811" w:rsidRPr="000747D0">
                  <w:rPr>
                    <w:rStyle w:val="Textodelmarcadordeposicin"/>
                  </w:rPr>
                  <w:t>Haga clic aquí para escribir texto.</w:t>
                </w:r>
                <w:r w:rsidR="00300811">
                  <w:rPr>
                    <w:rStyle w:val="Textodelmarcadordeposicin"/>
                  </w:rPr>
                  <w:t xml:space="preserve">                                                    </w:t>
                </w:r>
                <w:bookmarkEnd w:id="0"/>
              </w:sdtContent>
            </w:sdt>
          </w:p>
          <w:p w:rsidR="00657602" w:rsidRDefault="00657602" w:rsidP="006576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602" w:rsidTr="00A07B7E">
        <w:tc>
          <w:tcPr>
            <w:tcW w:w="763" w:type="pct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17972875"/>
              <w:lock w:val="sdtContentLocked"/>
              <w:placeholder>
                <w:docPart w:val="97557F52716241C6AF7541A11411B4CB"/>
              </w:placeholder>
              <w:showingPlcHdr/>
            </w:sdtPr>
            <w:sdtEndPr/>
            <w:sdtContent>
              <w:p w:rsidR="00657602" w:rsidRDefault="00657602" w:rsidP="00657602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849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DOCUMENTO: </w:t>
                </w:r>
              </w:p>
            </w:sdtContent>
          </w:sdt>
        </w:tc>
        <w:tc>
          <w:tcPr>
            <w:tcW w:w="4237" w:type="pct"/>
            <w:gridSpan w:val="3"/>
            <w:shd w:val="clear" w:color="auto" w:fill="auto"/>
          </w:tcPr>
          <w:p w:rsidR="00657602" w:rsidRPr="00F84974" w:rsidRDefault="000F5922" w:rsidP="00EC6F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5250726"/>
                <w:placeholder>
                  <w:docPart w:val="8166226212B14776B06F6E79A3334F42"/>
                </w:placeholder>
                <w:showingPlcHdr/>
              </w:sdtPr>
              <w:sdtEndPr/>
              <w:sdtContent>
                <w:r w:rsidR="003B02B0" w:rsidRPr="000747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657602" w:rsidRDefault="00657602" w:rsidP="00EC6F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602" w:rsidTr="00A07B7E">
        <w:tc>
          <w:tcPr>
            <w:tcW w:w="1806" w:type="pct"/>
            <w:gridSpan w:val="4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13555709"/>
              <w:lock w:val="sdtContentLocked"/>
              <w:placeholder>
                <w:docPart w:val="7BF5BD81E53F4DACACBA3B61F2885F4F"/>
              </w:placeholder>
              <w:showingPlcHdr/>
            </w:sdtPr>
            <w:sdtEndPr/>
            <w:sdtContent>
              <w:p w:rsidR="00657602" w:rsidRDefault="00657602" w:rsidP="00EC6F67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849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DIRECCIÓN DE CORREO ELECTRÓNICO: </w:t>
                </w:r>
              </w:p>
            </w:sdtContent>
          </w:sdt>
        </w:tc>
        <w:tc>
          <w:tcPr>
            <w:tcW w:w="3194" w:type="pct"/>
            <w:shd w:val="clear" w:color="auto" w:fill="auto"/>
          </w:tcPr>
          <w:p w:rsidR="00657602" w:rsidRPr="00F84974" w:rsidRDefault="000F5922" w:rsidP="00EC6F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7890530"/>
                <w:placeholder>
                  <w:docPart w:val="952B6EF4153247C4B5321DC9C9B71D09"/>
                </w:placeholder>
                <w:showingPlcHdr/>
              </w:sdtPr>
              <w:sdtEndPr/>
              <w:sdtContent>
                <w:r w:rsidR="003B02B0" w:rsidRPr="000747D0">
                  <w:rPr>
                    <w:rStyle w:val="Textodelmarcadordeposicin"/>
                  </w:rPr>
                  <w:t>Haga clic aquí para escribir texto.</w:t>
                </w:r>
                <w:r w:rsidR="003B02B0">
                  <w:rPr>
                    <w:rStyle w:val="Textodelmarcadordeposicin"/>
                  </w:rPr>
                  <w:t xml:space="preserve">                          </w:t>
                </w:r>
              </w:sdtContent>
            </w:sdt>
          </w:p>
          <w:p w:rsidR="00657602" w:rsidRDefault="00657602" w:rsidP="00EC6F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7602" w:rsidTr="00A07B7E">
        <w:tc>
          <w:tcPr>
            <w:tcW w:w="556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57159671"/>
              <w:lock w:val="sdtContentLocked"/>
              <w:placeholder>
                <w:docPart w:val="233D5E584D1F4D728020B25AEE594558"/>
              </w:placeholder>
              <w:showingPlcHdr/>
            </w:sdtPr>
            <w:sdtEndPr/>
            <w:sdtContent>
              <w:p w:rsidR="00657602" w:rsidRDefault="00657602" w:rsidP="00EC6F67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84974">
                  <w:rPr>
                    <w:rFonts w:asciiTheme="minorHAnsi" w:hAnsiTheme="minorHAnsi" w:cstheme="minorHAnsi"/>
                    <w:sz w:val="22"/>
                    <w:szCs w:val="22"/>
                  </w:rPr>
                  <w:t>CELULAR:</w:t>
                </w:r>
              </w:p>
            </w:sdtContent>
          </w:sdt>
        </w:tc>
        <w:tc>
          <w:tcPr>
            <w:tcW w:w="4444" w:type="pct"/>
            <w:gridSpan w:val="4"/>
            <w:shd w:val="clear" w:color="auto" w:fill="auto"/>
          </w:tcPr>
          <w:p w:rsidR="00657602" w:rsidRPr="00F84974" w:rsidRDefault="000F5922" w:rsidP="00EC6F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4247681"/>
                <w:placeholder>
                  <w:docPart w:val="E7194A684AAE4260A80FCE0E36C5470C"/>
                </w:placeholder>
                <w:showingPlcHdr/>
              </w:sdtPr>
              <w:sdtEndPr/>
              <w:sdtContent>
                <w:r w:rsidR="003B02B0" w:rsidRPr="000747D0">
                  <w:rPr>
                    <w:rStyle w:val="Textodelmarcadordeposicin"/>
                  </w:rPr>
                  <w:t>Haga clic aquí para escribir texto.</w:t>
                </w:r>
                <w:r w:rsidR="003B02B0">
                  <w:rPr>
                    <w:rStyle w:val="Textodelmarcadordeposicin"/>
                  </w:rPr>
                  <w:t xml:space="preserve">                 </w:t>
                </w:r>
              </w:sdtContent>
            </w:sdt>
          </w:p>
          <w:p w:rsidR="00657602" w:rsidRDefault="00657602" w:rsidP="00EC6F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57602" w:rsidRDefault="00657602" w:rsidP="00657602">
      <w:pPr>
        <w:jc w:val="bot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-1427030357"/>
        <w:lock w:val="sdtContentLocked"/>
        <w:placeholder>
          <w:docPart w:val="FEF8503EC3954B878967451E7DCC04C6"/>
        </w:placeholder>
        <w:showingPlcHdr/>
      </w:sdtPr>
      <w:sdtEndPr/>
      <w:sdtContent>
        <w:p w:rsidR="00EA0B96" w:rsidRDefault="00657602" w:rsidP="00FE2306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caps/>
              <w:sz w:val="22"/>
              <w:szCs w:val="22"/>
            </w:rPr>
            <w:t>me inscribo al curso porque ….</w:t>
          </w:r>
        </w:p>
      </w:sdtContent>
    </w:sdt>
    <w:sdt>
      <w:sdtPr>
        <w:rPr>
          <w:rFonts w:asciiTheme="minorHAnsi" w:hAnsiTheme="minorHAnsi" w:cstheme="minorHAnsi"/>
          <w:b/>
        </w:rPr>
        <w:id w:val="1074394060"/>
        <w:placeholder>
          <w:docPart w:val="6DBDE803C2604A79A5BAB8CB9456B4C4"/>
        </w:placeholder>
        <w:showingPlcHdr/>
      </w:sdtPr>
      <w:sdtContent>
        <w:p w:rsidR="00B738BC" w:rsidRDefault="00B738BC" w:rsidP="00FE2306">
          <w:pPr>
            <w:jc w:val="both"/>
            <w:rPr>
              <w:rStyle w:val="Textodelmarcadordeposicin"/>
            </w:rPr>
          </w:pPr>
          <w:r w:rsidRPr="00F31DA0">
            <w:rPr>
              <w:rStyle w:val="Textodelmarcadordeposicin"/>
            </w:rPr>
            <w:t>Haga clic aquí para escribir texto.</w:t>
          </w:r>
        </w:p>
        <w:p w:rsidR="00B738BC" w:rsidRDefault="00B738BC" w:rsidP="00FE2306">
          <w:pPr>
            <w:jc w:val="both"/>
            <w:rPr>
              <w:rStyle w:val="Textodelmarcadordeposicin"/>
            </w:rPr>
          </w:pPr>
        </w:p>
        <w:p w:rsidR="00B738BC" w:rsidRDefault="00B738BC" w:rsidP="00FE2306">
          <w:pPr>
            <w:jc w:val="both"/>
            <w:rPr>
              <w:rStyle w:val="Textodelmarcadordeposicin"/>
            </w:rPr>
          </w:pPr>
        </w:p>
        <w:p w:rsidR="00B738BC" w:rsidRDefault="00B738BC" w:rsidP="00FE2306">
          <w:pPr>
            <w:jc w:val="both"/>
            <w:rPr>
              <w:rStyle w:val="Textodelmarcadordeposicin"/>
            </w:rPr>
          </w:pPr>
        </w:p>
        <w:p w:rsidR="00B738BC" w:rsidRDefault="00B738BC" w:rsidP="00FE2306">
          <w:pPr>
            <w:jc w:val="both"/>
            <w:rPr>
              <w:rStyle w:val="Textodelmarcadordeposicin"/>
            </w:rPr>
          </w:pPr>
        </w:p>
        <w:p w:rsidR="00B738BC" w:rsidRDefault="00B738BC" w:rsidP="00FE2306">
          <w:pPr>
            <w:jc w:val="both"/>
            <w:rPr>
              <w:rStyle w:val="Textodelmarcadordeposicin"/>
            </w:rPr>
          </w:pPr>
        </w:p>
        <w:p w:rsidR="00B738BC" w:rsidRDefault="00B738BC" w:rsidP="00FE2306">
          <w:pPr>
            <w:jc w:val="both"/>
            <w:rPr>
              <w:rStyle w:val="Textodelmarcadordeposicin"/>
            </w:rPr>
          </w:pPr>
        </w:p>
        <w:p w:rsidR="00B738BC" w:rsidRDefault="00B738BC" w:rsidP="00FE2306">
          <w:pPr>
            <w:jc w:val="both"/>
            <w:rPr>
              <w:rFonts w:asciiTheme="minorHAnsi" w:hAnsiTheme="minorHAnsi" w:cstheme="minorHAnsi"/>
              <w:b/>
            </w:rPr>
          </w:pPr>
        </w:p>
      </w:sdtContent>
    </w:sdt>
    <w:p w:rsidR="00B738BC" w:rsidRDefault="00B738BC" w:rsidP="00FE2306">
      <w:pPr>
        <w:jc w:val="both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color w:val="808080"/>
          <w:sz w:val="22"/>
          <w:szCs w:val="22"/>
        </w:rPr>
        <w:id w:val="-1311162924"/>
        <w:lock w:val="sdtContentLocked"/>
        <w:placeholder>
          <w:docPart w:val="AEAF7A43B6BF45828BAA04E30A12CCE6"/>
        </w:placeholder>
        <w:showingPlcHdr/>
      </w:sdtPr>
      <w:sdtEndPr/>
      <w:sdtContent>
        <w:p w:rsidR="00657602" w:rsidRPr="00F84974" w:rsidRDefault="00657602" w:rsidP="00657602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F84974">
            <w:rPr>
              <w:rFonts w:asciiTheme="minorHAnsi" w:hAnsiTheme="minorHAnsi" w:cstheme="minorHAnsi"/>
              <w:sz w:val="22"/>
              <w:szCs w:val="22"/>
            </w:rPr>
            <w:t>Informo asimismo que tengo los conocimientos de italiano A2 solicitados para poder participar en el curso de Nivelación.</w:t>
          </w:r>
        </w:p>
        <w:p w:rsidR="00657602" w:rsidRPr="00F84974" w:rsidRDefault="00657602" w:rsidP="00657602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  <w:p w:rsidR="00657602" w:rsidRDefault="00657602" w:rsidP="00657602">
          <w:pPr>
            <w:widowControl/>
            <w:shd w:val="clear" w:color="auto" w:fill="FFFFFF"/>
            <w:suppressAutoHyphens w:val="0"/>
            <w:jc w:val="both"/>
            <w:rPr>
              <w:rFonts w:asciiTheme="minorHAnsi" w:eastAsia="Times New Roman" w:hAnsiTheme="minorHAnsi" w:cstheme="minorHAnsi"/>
              <w:color w:val="222222"/>
              <w:sz w:val="22"/>
              <w:szCs w:val="22"/>
              <w:lang w:val="es-ES" w:eastAsia="en-US" w:bidi="ar-SA"/>
            </w:rPr>
          </w:pPr>
          <w:r w:rsidRPr="00F84974">
            <w:rPr>
              <w:rFonts w:asciiTheme="minorHAnsi" w:eastAsia="Times New Roman" w:hAnsiTheme="minorHAnsi" w:cstheme="minorHAnsi"/>
              <w:color w:val="222222"/>
              <w:sz w:val="22"/>
              <w:szCs w:val="22"/>
              <w:lang w:val="es-ES" w:eastAsia="en-US" w:bidi="ar-SA"/>
            </w:rPr>
            <w:t>Manifiesto</w:t>
          </w:r>
          <w:r>
            <w:rPr>
              <w:rFonts w:asciiTheme="minorHAnsi" w:eastAsia="Times New Roman" w:hAnsiTheme="minorHAnsi" w:cstheme="minorHAnsi"/>
              <w:color w:val="222222"/>
              <w:sz w:val="22"/>
              <w:szCs w:val="22"/>
              <w:lang w:val="es-ES" w:eastAsia="en-US" w:bidi="ar-SA"/>
            </w:rPr>
            <w:t>,</w:t>
          </w:r>
          <w:r w:rsidRPr="00F84974">
            <w:rPr>
              <w:rFonts w:asciiTheme="minorHAnsi" w:eastAsia="Times New Roman" w:hAnsiTheme="minorHAnsi" w:cstheme="minorHAnsi"/>
              <w:color w:val="222222"/>
              <w:sz w:val="22"/>
              <w:szCs w:val="22"/>
              <w:lang w:val="es-ES" w:eastAsia="en-US" w:bidi="ar-SA"/>
            </w:rPr>
            <w:t xml:space="preserve"> sin obligación de mi parte</w:t>
          </w:r>
          <w:r>
            <w:rPr>
              <w:rFonts w:asciiTheme="minorHAnsi" w:eastAsia="Times New Roman" w:hAnsiTheme="minorHAnsi" w:cstheme="minorHAnsi"/>
              <w:color w:val="222222"/>
              <w:sz w:val="22"/>
              <w:szCs w:val="22"/>
              <w:lang w:val="es-ES" w:eastAsia="en-US" w:bidi="ar-SA"/>
            </w:rPr>
            <w:t>,</w:t>
          </w:r>
          <w:r w:rsidRPr="00F84974">
            <w:rPr>
              <w:rFonts w:asciiTheme="minorHAnsi" w:eastAsia="Times New Roman" w:hAnsiTheme="minorHAnsi" w:cstheme="minorHAnsi"/>
              <w:color w:val="222222"/>
              <w:sz w:val="22"/>
              <w:szCs w:val="22"/>
              <w:lang w:val="es-ES" w:eastAsia="en-US" w:bidi="ar-SA"/>
            </w:rPr>
            <w:t xml:space="preserve"> mi intención de </w:t>
          </w:r>
          <w:r w:rsidRPr="00F84974">
            <w:rPr>
              <w:rFonts w:asciiTheme="minorHAnsi" w:eastAsia="Times New Roman" w:hAnsiTheme="minorHAnsi" w:cstheme="minorHAnsi"/>
              <w:b/>
              <w:color w:val="222222"/>
              <w:sz w:val="22"/>
              <w:szCs w:val="22"/>
              <w:lang w:val="es-ES" w:eastAsia="en-US" w:bidi="ar-SA"/>
            </w:rPr>
            <w:t>inscribirme/No inscribirme</w:t>
          </w:r>
          <w:r w:rsidRPr="00F84974">
            <w:rPr>
              <w:rFonts w:asciiTheme="minorHAnsi" w:eastAsia="Times New Roman" w:hAnsiTheme="minorHAnsi" w:cstheme="minorHAnsi"/>
              <w:color w:val="222222"/>
              <w:sz w:val="22"/>
              <w:szCs w:val="22"/>
              <w:lang w:val="es-ES" w:eastAsia="en-US" w:bidi="ar-SA"/>
            </w:rPr>
            <w:t xml:space="preserve"> al curso de ingreso al Profesorado</w:t>
          </w:r>
          <w:r>
            <w:rPr>
              <w:rFonts w:asciiTheme="minorHAnsi" w:eastAsia="Times New Roman" w:hAnsiTheme="minorHAnsi" w:cstheme="minorHAnsi"/>
              <w:color w:val="222222"/>
              <w:sz w:val="22"/>
              <w:szCs w:val="22"/>
              <w:lang w:val="es-ES" w:eastAsia="en-US" w:bidi="ar-SA"/>
            </w:rPr>
            <w:t xml:space="preserve"> que se llevará a cabo en el mes de febrero/marzo 2021 (gratuito y no obligatorio)</w:t>
          </w:r>
        </w:p>
        <w:p w:rsidR="00494793" w:rsidRPr="00F84974" w:rsidRDefault="000F5922" w:rsidP="00FE2306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:rsidR="00FE2306" w:rsidRDefault="00FE2306" w:rsidP="00FE2306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n-US" w:bidi="ar-SA"/>
        </w:rPr>
      </w:pPr>
    </w:p>
    <w:p w:rsidR="00A07B7E" w:rsidRDefault="00A07B7E" w:rsidP="00FE2306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val="es-ES" w:eastAsia="en-US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D4505" w:rsidTr="001D4505">
        <w:tc>
          <w:tcPr>
            <w:tcW w:w="10195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d w:val="1567221226"/>
              <w:lock w:val="sdtContentLocked"/>
              <w:placeholder>
                <w:docPart w:val="79D3CD55CAC841C698494CE717E20F68"/>
              </w:placeholder>
              <w:showingPlcHdr/>
            </w:sdtPr>
            <w:sdtEndPr/>
            <w:sdtContent>
              <w:p w:rsidR="001D4505" w:rsidRDefault="001D4505" w:rsidP="001D4505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8497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Enviar ficha de inscripción a: </w:t>
                </w:r>
                <w:hyperlink r:id="rId6" w:history="1">
                  <w:r w:rsidRPr="00C715ED">
                    <w:rPr>
                      <w:rStyle w:val="Hipervnculo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italiano.inscsupjvg@gmail.com</w:t>
                  </w:r>
                </w:hyperlink>
              </w:p>
              <w:p w:rsidR="001D4505" w:rsidRDefault="001D4505" w:rsidP="001D450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4638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 partir </w:t>
                </w:r>
                <w:r w:rsidRPr="0049479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del </w:t>
                </w:r>
                <w:r w:rsidRPr="00494793">
                  <w:rPr>
                    <w:rFonts w:asciiTheme="minorHAnsi" w:hAnsiTheme="minorHAnsi" w:cstheme="minorHAnsi"/>
                    <w:b/>
                    <w:sz w:val="22"/>
                    <w:szCs w:val="22"/>
                    <w:u w:val="single"/>
                  </w:rPr>
                  <w:t>27 de agosto</w:t>
                </w:r>
                <w:r w:rsidRPr="0054638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recibirán un mail con los datos para ingresar a la plataforma.</w:t>
                </w:r>
              </w:p>
              <w:p w:rsidR="001D4505" w:rsidRPr="001D4505" w:rsidRDefault="001D4505" w:rsidP="001D450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Las clases inician el </w:t>
                </w:r>
                <w:r w:rsidRPr="00494793">
                  <w:rPr>
                    <w:rFonts w:asciiTheme="minorHAnsi" w:hAnsiTheme="minorHAnsi" w:cstheme="minorHAnsi"/>
                    <w:b/>
                    <w:sz w:val="22"/>
                    <w:szCs w:val="22"/>
                    <w:u w:val="single"/>
                  </w:rPr>
                  <w:t>jueves 3 de setiembre</w:t>
                </w:r>
                <w:r w:rsidRPr="00546385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1D4505" w:rsidRPr="00F84974" w:rsidRDefault="001D4505" w:rsidP="00B738B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sectPr w:rsidR="001D4505" w:rsidRPr="00F84974" w:rsidSect="00A07B7E">
      <w:headerReference w:type="default" r:id="rId7"/>
      <w:pgSz w:w="11907" w:h="16840" w:code="9"/>
      <w:pgMar w:top="567" w:right="851" w:bottom="567" w:left="85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22" w:rsidRDefault="000F5922" w:rsidP="00A07B7E">
      <w:pPr>
        <w:rPr>
          <w:rFonts w:hint="eastAsia"/>
        </w:rPr>
      </w:pPr>
      <w:r>
        <w:separator/>
      </w:r>
    </w:p>
  </w:endnote>
  <w:endnote w:type="continuationSeparator" w:id="0">
    <w:p w:rsidR="000F5922" w:rsidRDefault="000F5922" w:rsidP="00A07B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22" w:rsidRDefault="000F5922" w:rsidP="00A07B7E">
      <w:pPr>
        <w:rPr>
          <w:rFonts w:hint="eastAsia"/>
        </w:rPr>
      </w:pPr>
      <w:r>
        <w:separator/>
      </w:r>
    </w:p>
  </w:footnote>
  <w:footnote w:type="continuationSeparator" w:id="0">
    <w:p w:rsidR="000F5922" w:rsidRDefault="000F5922" w:rsidP="00A07B7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7E" w:rsidRDefault="00A07B7E">
    <w:pPr>
      <w:pStyle w:val="Encabezado"/>
      <w:rPr>
        <w:rFonts w:hint="eastAsia"/>
      </w:rPr>
    </w:pPr>
    <w:r w:rsidRPr="00A07B7E">
      <w:rPr>
        <w:rFonts w:hint="eastAsia"/>
        <w:noProof/>
        <w:lang w:eastAsia="es-AR" w:bidi="ar-SA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4C3F122" wp14:editId="0C06730E">
              <wp:simplePos x="0" y="0"/>
              <wp:positionH relativeFrom="column">
                <wp:posOffset>4288790</wp:posOffset>
              </wp:positionH>
              <wp:positionV relativeFrom="paragraph">
                <wp:posOffset>-269240</wp:posOffset>
              </wp:positionV>
              <wp:extent cx="1943100" cy="314325"/>
              <wp:effectExtent l="0" t="0" r="0" b="9525"/>
              <wp:wrapSquare wrapText="bothSides"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B7E" w:rsidRDefault="00A07B7E" w:rsidP="00A07B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Instituto Superior del Profesorado</w:t>
                          </w:r>
                        </w:p>
                        <w:p w:rsidR="00A07B7E" w:rsidRDefault="00A07B7E" w:rsidP="00A07B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Dr. Joaquín V. González”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3F122" id="Rectángulo 4" o:spid="_x0000_s1026" style="position:absolute;margin-left:337.7pt;margin-top:-21.2pt;width:153pt;height:24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" stroked="f">
              <v:textbox inset="7.25pt,3.65pt,7.25pt,3.65pt">
                <w:txbxContent>
                  <w:p w:rsidR="00A07B7E" w:rsidRDefault="00A07B7E" w:rsidP="00A07B7E">
                    <w:pPr>
                      <w:pStyle w:val="Ttulo1Car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Instituto Superior del Profesorado</w:t>
                    </w:r>
                  </w:p>
                  <w:p w:rsidR="00A07B7E" w:rsidRDefault="00A07B7E" w:rsidP="00A07B7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“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Dr. Joaquín V. González”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A07B7E">
      <w:rPr>
        <w:noProof/>
        <w:lang w:eastAsia="es-AR" w:bidi="ar-SA"/>
      </w:rPr>
      <w:drawing>
        <wp:anchor distT="0" distB="0" distL="114935" distR="114935" simplePos="0" relativeHeight="251662336" behindDoc="0" locked="0" layoutInCell="1" allowOverlap="1" wp14:anchorId="60A14A32" wp14:editId="26A842B2">
          <wp:simplePos x="0" y="0"/>
          <wp:positionH relativeFrom="column">
            <wp:posOffset>4998720</wp:posOffset>
          </wp:positionH>
          <wp:positionV relativeFrom="paragraph">
            <wp:posOffset>-1024255</wp:posOffset>
          </wp:positionV>
          <wp:extent cx="552450" cy="742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B7E">
      <w:rPr>
        <w:rFonts w:hint="eastAsia"/>
        <w:noProof/>
        <w:lang w:eastAsia="es-AR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20137B09" wp14:editId="2663CFFA">
              <wp:simplePos x="0" y="0"/>
              <wp:positionH relativeFrom="column">
                <wp:posOffset>85725</wp:posOffset>
              </wp:positionH>
              <wp:positionV relativeFrom="paragraph">
                <wp:posOffset>-281305</wp:posOffset>
              </wp:positionV>
              <wp:extent cx="2924175" cy="390525"/>
              <wp:effectExtent l="0" t="0" r="9525" b="9525"/>
              <wp:wrapSquare wrapText="bothSides"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41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B7E" w:rsidRDefault="00A07B7E" w:rsidP="00A07B7E">
                          <w:pPr>
                            <w:tabs>
                              <w:tab w:val="left" w:pos="14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Gobierno de la Ciudad de Buenos Aires</w:t>
                          </w:r>
                        </w:p>
                        <w:p w:rsidR="00A07B7E" w:rsidRDefault="00A07B7E" w:rsidP="00A07B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Ministerio de Educación</w:t>
                          </w:r>
                        </w:p>
                        <w:p w:rsidR="00A07B7E" w:rsidRDefault="00A07B7E" w:rsidP="00A07B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Unidad de Coordinación del Sistema de Formación Docente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137B09" id="Rectángulo 6" o:spid="_x0000_s1027" style="position:absolute;margin-left:6.75pt;margin-top:-22.15pt;width:230.25pt;height:30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" stroked="f">
              <v:textbox inset="7.25pt,3.65pt,7.25pt,3.65pt">
                <w:txbxContent>
                  <w:p w:rsidR="00A07B7E" w:rsidRDefault="00A07B7E" w:rsidP="00A07B7E">
                    <w:pPr>
                      <w:tabs>
                        <w:tab w:val="left" w:pos="142"/>
                      </w:tabs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Gobierno de la Ciudad de Buenos Aires</w:t>
                    </w:r>
                  </w:p>
                  <w:p w:rsidR="00A07B7E" w:rsidRDefault="00A07B7E" w:rsidP="00A07B7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Ministerio de Educación</w:t>
                    </w:r>
                  </w:p>
                  <w:p w:rsidR="00A07B7E" w:rsidRDefault="00A07B7E" w:rsidP="00A07B7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Unidad de Coordinación del Sistema de Formación Docente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A07B7E">
      <w:rPr>
        <w:noProof/>
        <w:lang w:eastAsia="es-AR" w:bidi="ar-SA"/>
      </w:rPr>
      <w:drawing>
        <wp:anchor distT="0" distB="0" distL="114935" distR="114935" simplePos="0" relativeHeight="251659264" behindDoc="0" locked="0" layoutInCell="1" allowOverlap="1" wp14:anchorId="5E2E7D24" wp14:editId="3883A752">
          <wp:simplePos x="0" y="0"/>
          <wp:positionH relativeFrom="column">
            <wp:posOffset>1232535</wp:posOffset>
          </wp:positionH>
          <wp:positionV relativeFrom="paragraph">
            <wp:posOffset>-972185</wp:posOffset>
          </wp:positionV>
          <wp:extent cx="666750" cy="7048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073JeuWutljVEOzRT6S25jEw/Ojzn9v2uGhy9mAT3CAbofwySyWXDgNEaAZQLG2ynHGCuPHUOawyZhXw8iP2Q==" w:salt="pSQh8C0tAKFcSele6MNFC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A"/>
    <w:rsid w:val="000F5922"/>
    <w:rsid w:val="001D4505"/>
    <w:rsid w:val="002430FC"/>
    <w:rsid w:val="002A01D1"/>
    <w:rsid w:val="00300811"/>
    <w:rsid w:val="003B02B0"/>
    <w:rsid w:val="003F5EBB"/>
    <w:rsid w:val="00494793"/>
    <w:rsid w:val="004F5A2D"/>
    <w:rsid w:val="00511F16"/>
    <w:rsid w:val="00546385"/>
    <w:rsid w:val="006169A5"/>
    <w:rsid w:val="00657602"/>
    <w:rsid w:val="00970B65"/>
    <w:rsid w:val="00A07B7E"/>
    <w:rsid w:val="00A85E86"/>
    <w:rsid w:val="00B673F7"/>
    <w:rsid w:val="00B738BC"/>
    <w:rsid w:val="00B77825"/>
    <w:rsid w:val="00B908F8"/>
    <w:rsid w:val="00DC4E3C"/>
    <w:rsid w:val="00EA0B96"/>
    <w:rsid w:val="00EA16DA"/>
    <w:rsid w:val="00F84974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A11559-2124-4436-8E71-D730E729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DA"/>
    <w:pPr>
      <w:widowControl w:val="0"/>
      <w:suppressAutoHyphens/>
      <w:spacing w:after="0" w:line="240" w:lineRule="auto"/>
    </w:pPr>
    <w:rPr>
      <w:rFonts w:ascii="Liberation Serif" w:hAnsi="Liberation Serif" w:cs="Mangal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A16D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EA16DA"/>
    <w:pPr>
      <w:spacing w:after="140" w:line="288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A16DA"/>
    <w:rPr>
      <w:rFonts w:asciiTheme="majorHAnsi" w:eastAsiaTheme="majorEastAsia" w:hAnsiTheme="majorHAnsi" w:cs="Mangal"/>
      <w:color w:val="2E74B5" w:themeColor="accent1" w:themeShade="BF"/>
      <w:sz w:val="32"/>
      <w:szCs w:val="29"/>
      <w:lang w:val="es-AR" w:eastAsia="zh-CN" w:bidi="hi-IN"/>
    </w:rPr>
  </w:style>
  <w:style w:type="character" w:styleId="Hipervnculo">
    <w:name w:val="Hyperlink"/>
    <w:basedOn w:val="Fuentedeprrafopredeter"/>
    <w:uiPriority w:val="99"/>
    <w:unhideWhenUsed/>
    <w:rsid w:val="00F8497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9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E230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07B7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07B7E"/>
    <w:rPr>
      <w:rFonts w:ascii="Liberation Serif" w:hAnsi="Liberation Serif" w:cs="Mangal"/>
      <w:color w:val="00000A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07B7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B7E"/>
    <w:rPr>
      <w:rFonts w:ascii="Liberation Serif" w:hAnsi="Liberation Serif" w:cs="Mangal"/>
      <w:color w:val="00000A"/>
      <w:sz w:val="24"/>
      <w:szCs w:val="21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aliano.inscsupjv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italiano.inscsupjvg@gmail.com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A190C9B175401393F9921D939E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CFB0-D41B-4476-B427-5159FCDC704A}"/>
      </w:docPartPr>
      <w:docPartBody>
        <w:p w:rsidR="00E9511B" w:rsidRPr="00F84974" w:rsidRDefault="00E9511B" w:rsidP="00EA0B96">
          <w:pPr>
            <w:jc w:val="center"/>
            <w:rPr>
              <w:rFonts w:cstheme="minorHAnsi"/>
              <w:b/>
            </w:rPr>
          </w:pPr>
          <w:r w:rsidRPr="00F84974">
            <w:rPr>
              <w:rFonts w:cstheme="minorHAnsi"/>
              <w:b/>
            </w:rPr>
            <w:t>2020 – “Año del General Manuel Belgrano”</w:t>
          </w:r>
        </w:p>
        <w:p w:rsidR="00E9511B" w:rsidRPr="00F84974" w:rsidRDefault="00E9511B" w:rsidP="00EA0B96">
          <w:pPr>
            <w:jc w:val="center"/>
            <w:rPr>
              <w:rFonts w:cstheme="minorHAnsi"/>
            </w:rPr>
          </w:pPr>
        </w:p>
        <w:p w:rsidR="00E9511B" w:rsidRPr="00F84974" w:rsidRDefault="00E9511B" w:rsidP="00EA0B96">
          <w:pPr>
            <w:jc w:val="center"/>
            <w:rPr>
              <w:rFonts w:cstheme="minorHAnsi"/>
              <w:b/>
            </w:rPr>
          </w:pPr>
          <w:r w:rsidRPr="00F84974">
            <w:rPr>
              <w:rFonts w:cstheme="minorHAnsi"/>
              <w:b/>
            </w:rPr>
            <w:t>DEPARTAMENTO DE ITALIANO</w:t>
          </w:r>
        </w:p>
        <w:p w:rsidR="00E9511B" w:rsidRPr="00F84974" w:rsidRDefault="00E9511B" w:rsidP="00EA0B96">
          <w:pPr>
            <w:jc w:val="center"/>
            <w:rPr>
              <w:rFonts w:cstheme="minorHAnsi"/>
              <w:b/>
            </w:rPr>
          </w:pPr>
        </w:p>
        <w:p w:rsidR="00E9511B" w:rsidRPr="00F84974" w:rsidRDefault="00E9511B" w:rsidP="00EA0B96">
          <w:pPr>
            <w:jc w:val="center"/>
            <w:rPr>
              <w:rFonts w:cstheme="minorHAnsi"/>
              <w:b/>
            </w:rPr>
          </w:pPr>
          <w:r w:rsidRPr="00F84974">
            <w:rPr>
              <w:rFonts w:cstheme="minorHAnsi"/>
              <w:b/>
            </w:rPr>
            <w:t xml:space="preserve">CURSO DE NIVELACIÓN 2020- </w:t>
          </w:r>
          <w:r>
            <w:rPr>
              <w:rFonts w:cstheme="minorHAnsi"/>
              <w:b/>
            </w:rPr>
            <w:t>FICHA DE INSCRIPCIÓ</w:t>
          </w:r>
          <w:r w:rsidRPr="00F84974">
            <w:rPr>
              <w:rFonts w:cstheme="minorHAnsi"/>
              <w:b/>
            </w:rPr>
            <w:t>N</w:t>
          </w:r>
        </w:p>
        <w:p w:rsidR="005B17D2" w:rsidRDefault="00E9511B" w:rsidP="00E9511B">
          <w:pPr>
            <w:pStyle w:val="A7A190C9B175401393F9921D939EAA896"/>
            <w:rPr>
              <w:rFonts w:hint="eastAsia"/>
            </w:rPr>
          </w:pPr>
          <w:r w:rsidRPr="00F84974">
            <w:rPr>
              <w:rFonts w:asciiTheme="minorHAnsi" w:hAnsiTheme="minorHAnsi" w:cstheme="minorHAnsi"/>
              <w:b/>
              <w:sz w:val="20"/>
              <w:szCs w:val="20"/>
            </w:rPr>
            <w:t>EN CONTEXTO DE LA PANDEMIA MUNDIAL DEL COVID-19</w:t>
          </w:r>
        </w:p>
      </w:docPartBody>
    </w:docPart>
    <w:docPart>
      <w:docPartPr>
        <w:name w:val="5CCDF2B0C4104CE38A44D8E330B6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1D0C-F5AC-4769-8F99-19C69F2943C2}"/>
      </w:docPartPr>
      <w:docPartBody>
        <w:p w:rsidR="00E9511B" w:rsidRDefault="00E9511B" w:rsidP="00FE2306">
          <w:pPr>
            <w:jc w:val="both"/>
            <w:rPr>
              <w:rFonts w:cstheme="minorHAnsi"/>
            </w:rPr>
          </w:pPr>
          <w:r w:rsidRPr="00F84974">
            <w:rPr>
              <w:rFonts w:cstheme="minorHAnsi"/>
            </w:rPr>
            <w:t xml:space="preserve">Por la presente me inscribo al </w:t>
          </w:r>
          <w:r w:rsidRPr="00494793">
            <w:rPr>
              <w:rFonts w:cstheme="minorHAnsi"/>
              <w:i/>
            </w:rPr>
            <w:t>curso de Nivelación de italiano 2020</w:t>
          </w:r>
          <w:r w:rsidRPr="00F84974">
            <w:rPr>
              <w:rFonts w:cstheme="minorHAnsi"/>
            </w:rPr>
            <w:t xml:space="preserve"> que se llevará a cabo en forma </w:t>
          </w:r>
        </w:p>
        <w:p w:rsidR="005B17D2" w:rsidRDefault="00E9511B" w:rsidP="00E9511B">
          <w:pPr>
            <w:pStyle w:val="5CCDF2B0C4104CE38A44D8E330B62AE56"/>
            <w:rPr>
              <w:rFonts w:hint="eastAsia"/>
            </w:rPr>
          </w:pPr>
          <w:r w:rsidRPr="00F84974">
            <w:rPr>
              <w:rFonts w:asciiTheme="minorHAnsi" w:hAnsiTheme="minorHAnsi" w:cstheme="minorHAnsi"/>
              <w:sz w:val="22"/>
              <w:szCs w:val="22"/>
            </w:rPr>
            <w:t>virtual en el Instituto S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uperior </w:t>
          </w:r>
          <w:r w:rsidRPr="00F84974">
            <w:rPr>
              <w:rFonts w:asciiTheme="minorHAnsi" w:hAnsiTheme="minorHAnsi" w:cstheme="minorHAnsi"/>
              <w:sz w:val="22"/>
              <w:szCs w:val="22"/>
            </w:rPr>
            <w:t>del Profesorado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“Dr. Joaquín V. González”</w:t>
          </w:r>
          <w:r w:rsidRPr="00F84974">
            <w:rPr>
              <w:rFonts w:asciiTheme="minorHAnsi" w:hAnsiTheme="minorHAnsi" w:cstheme="minorHAnsi"/>
              <w:sz w:val="22"/>
              <w:szCs w:val="22"/>
            </w:rPr>
            <w:t xml:space="preserve">. </w:t>
          </w:r>
        </w:p>
      </w:docPartBody>
    </w:docPart>
    <w:docPart>
      <w:docPartPr>
        <w:name w:val="43F026890EA5449D9E7184BE6EA3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9D89-33FE-44A5-B12A-4D599D523A24}"/>
      </w:docPartPr>
      <w:docPartBody>
        <w:p w:rsidR="005B17D2" w:rsidRDefault="00E9511B" w:rsidP="00E9511B">
          <w:pPr>
            <w:pStyle w:val="43F026890EA5449D9E7184BE6EA38DBD6"/>
            <w:rPr>
              <w:rFonts w:hint="eastAsia"/>
            </w:rPr>
          </w:pPr>
          <w:r w:rsidRPr="00F84974">
            <w:rPr>
              <w:rFonts w:asciiTheme="minorHAnsi" w:hAnsiTheme="minorHAnsi" w:cstheme="minorHAnsi"/>
              <w:sz w:val="22"/>
              <w:szCs w:val="22"/>
            </w:rPr>
            <w:t>NOMBRE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y </w:t>
          </w:r>
          <w:r w:rsidRPr="00F84974">
            <w:rPr>
              <w:rFonts w:asciiTheme="minorHAnsi" w:hAnsiTheme="minorHAnsi" w:cstheme="minorHAnsi"/>
              <w:sz w:val="22"/>
              <w:szCs w:val="22"/>
            </w:rPr>
            <w:t>APELLIDO: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EBAAD0DA029C4188AD818580AEF4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FAEA-A012-4662-B921-D03F1B0B3C03}"/>
      </w:docPartPr>
      <w:docPartBody>
        <w:p w:rsidR="005B17D2" w:rsidRDefault="00E9511B" w:rsidP="00E9511B">
          <w:pPr>
            <w:pStyle w:val="EBAAD0DA029C4188AD818580AEF430306"/>
            <w:rPr>
              <w:rFonts w:hint="eastAsia"/>
            </w:rPr>
          </w:pPr>
          <w:r w:rsidRPr="000747D0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97557F52716241C6AF7541A1141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CDAB-12A9-467B-A956-0B5BE363CE1B}"/>
      </w:docPartPr>
      <w:docPartBody>
        <w:p w:rsidR="005B17D2" w:rsidRDefault="00E9511B" w:rsidP="00E9511B">
          <w:pPr>
            <w:pStyle w:val="97557F52716241C6AF7541A11411B4CB6"/>
            <w:rPr>
              <w:rFonts w:hint="eastAsia"/>
            </w:rPr>
          </w:pPr>
          <w:r w:rsidRPr="00F84974">
            <w:rPr>
              <w:rFonts w:asciiTheme="minorHAnsi" w:hAnsiTheme="minorHAnsi" w:cstheme="minorHAnsi"/>
              <w:sz w:val="22"/>
              <w:szCs w:val="22"/>
            </w:rPr>
            <w:t xml:space="preserve">DOCUMENTO: </w:t>
          </w:r>
        </w:p>
      </w:docPartBody>
    </w:docPart>
    <w:docPart>
      <w:docPartPr>
        <w:name w:val="8166226212B14776B06F6E79A333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2C0C-99DA-4F5B-8A00-F3F63C5E41FD}"/>
      </w:docPartPr>
      <w:docPartBody>
        <w:p w:rsidR="005B17D2" w:rsidRDefault="00E9511B" w:rsidP="00E9511B">
          <w:pPr>
            <w:pStyle w:val="8166226212B14776B06F6E79A3334F426"/>
            <w:rPr>
              <w:rFonts w:hint="eastAsia"/>
            </w:rPr>
          </w:pPr>
          <w:r w:rsidRPr="000747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F5BD81E53F4DACACBA3B61F288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F3B2-5F45-47D4-AA8C-50300310EE4A}"/>
      </w:docPartPr>
      <w:docPartBody>
        <w:p w:rsidR="005B17D2" w:rsidRDefault="00E9511B" w:rsidP="00E9511B">
          <w:pPr>
            <w:pStyle w:val="7BF5BD81E53F4DACACBA3B61F2885F4F6"/>
            <w:rPr>
              <w:rFonts w:hint="eastAsia"/>
            </w:rPr>
          </w:pPr>
          <w:r w:rsidRPr="00F84974">
            <w:rPr>
              <w:rFonts w:asciiTheme="minorHAnsi" w:hAnsiTheme="minorHAnsi" w:cstheme="minorHAnsi"/>
              <w:sz w:val="22"/>
              <w:szCs w:val="22"/>
            </w:rPr>
            <w:t xml:space="preserve">DIRECCIÓN DE CORREO ELECTRÓNICO: </w:t>
          </w:r>
        </w:p>
      </w:docPartBody>
    </w:docPart>
    <w:docPart>
      <w:docPartPr>
        <w:name w:val="952B6EF4153247C4B5321DC9C9B7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E7DA-4123-4B0B-8AA1-94E1BF2BE2CF}"/>
      </w:docPartPr>
      <w:docPartBody>
        <w:p w:rsidR="005B17D2" w:rsidRDefault="00E9511B" w:rsidP="00E9511B">
          <w:pPr>
            <w:pStyle w:val="952B6EF4153247C4B5321DC9C9B71D096"/>
            <w:rPr>
              <w:rFonts w:hint="eastAsia"/>
            </w:rPr>
          </w:pPr>
          <w:r w:rsidRPr="000747D0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233D5E584D1F4D728020B25AEE59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A55D-DD2D-4CEB-B4E6-A2EAD3D151A8}"/>
      </w:docPartPr>
      <w:docPartBody>
        <w:p w:rsidR="005B17D2" w:rsidRDefault="00E9511B" w:rsidP="00E9511B">
          <w:pPr>
            <w:pStyle w:val="233D5E584D1F4D728020B25AEE5945586"/>
            <w:rPr>
              <w:rFonts w:hint="eastAsia"/>
            </w:rPr>
          </w:pPr>
          <w:r w:rsidRPr="00F84974">
            <w:rPr>
              <w:rFonts w:asciiTheme="minorHAnsi" w:hAnsiTheme="minorHAnsi" w:cstheme="minorHAnsi"/>
              <w:sz w:val="22"/>
              <w:szCs w:val="22"/>
            </w:rPr>
            <w:t>CELULAR:</w:t>
          </w:r>
        </w:p>
      </w:docPartBody>
    </w:docPart>
    <w:docPart>
      <w:docPartPr>
        <w:name w:val="E7194A684AAE4260A80FCE0E36C5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0C79-610C-4984-9D3A-DE36F110F88B}"/>
      </w:docPartPr>
      <w:docPartBody>
        <w:p w:rsidR="005B17D2" w:rsidRDefault="00E9511B" w:rsidP="00E9511B">
          <w:pPr>
            <w:pStyle w:val="E7194A684AAE4260A80FCE0E36C5470C6"/>
            <w:rPr>
              <w:rFonts w:hint="eastAsia"/>
            </w:rPr>
          </w:pPr>
          <w:r w:rsidRPr="000747D0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79D3CD55CAC841C698494CE717E2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7E9B-3386-40DF-9E2E-F94029AE6B21}"/>
      </w:docPartPr>
      <w:docPartBody>
        <w:p w:rsidR="00E9511B" w:rsidRDefault="00E9511B" w:rsidP="001D4505">
          <w:pPr>
            <w:jc w:val="center"/>
            <w:rPr>
              <w:rFonts w:cstheme="minorHAnsi"/>
              <w:b/>
            </w:rPr>
          </w:pPr>
          <w:r w:rsidRPr="00F84974">
            <w:rPr>
              <w:rFonts w:cstheme="minorHAnsi"/>
              <w:b/>
            </w:rPr>
            <w:t xml:space="preserve">Enviar ficha de inscripción a: </w:t>
          </w:r>
          <w:hyperlink r:id="rId4" w:history="1">
            <w:r w:rsidRPr="00C715ED">
              <w:rPr>
                <w:rStyle w:val="Hipervnculo"/>
                <w:rFonts w:cstheme="minorHAnsi"/>
                <w:b/>
              </w:rPr>
              <w:t>italiano.inscsupjvg@gmail.com</w:t>
            </w:r>
          </w:hyperlink>
        </w:p>
        <w:p w:rsidR="00E9511B" w:rsidRDefault="00E9511B" w:rsidP="001D4505">
          <w:pPr>
            <w:jc w:val="center"/>
            <w:rPr>
              <w:rFonts w:cstheme="minorHAnsi"/>
            </w:rPr>
          </w:pPr>
          <w:r w:rsidRPr="00546385">
            <w:rPr>
              <w:rFonts w:cstheme="minorHAnsi"/>
            </w:rPr>
            <w:t xml:space="preserve">A partir </w:t>
          </w:r>
          <w:r w:rsidRPr="00494793">
            <w:rPr>
              <w:rFonts w:cstheme="minorHAnsi"/>
              <w:b/>
            </w:rPr>
            <w:t xml:space="preserve">del </w:t>
          </w:r>
          <w:r w:rsidRPr="00494793">
            <w:rPr>
              <w:rFonts w:cstheme="minorHAnsi"/>
              <w:b/>
              <w:u w:val="single"/>
            </w:rPr>
            <w:t>27 de agosto</w:t>
          </w:r>
          <w:r w:rsidRPr="00546385">
            <w:rPr>
              <w:rFonts w:cstheme="minorHAnsi"/>
            </w:rPr>
            <w:t xml:space="preserve"> recibirán un mail con los datos para ingresar a la plataforma.</w:t>
          </w:r>
        </w:p>
        <w:p w:rsidR="005B17D2" w:rsidRDefault="00E9511B" w:rsidP="00E9511B">
          <w:pPr>
            <w:pStyle w:val="79D3CD55CAC841C698494CE717E20F685"/>
            <w:rPr>
              <w:rFonts w:hint="eastAsia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Las clases inician el </w:t>
          </w:r>
          <w:r w:rsidRPr="00494793">
            <w:rPr>
              <w:rFonts w:asciiTheme="minorHAnsi" w:hAnsiTheme="minorHAnsi" w:cstheme="minorHAnsi"/>
              <w:b/>
              <w:sz w:val="22"/>
              <w:szCs w:val="22"/>
              <w:u w:val="single"/>
            </w:rPr>
            <w:t>jueves 3 de setiembre</w:t>
          </w:r>
          <w:r w:rsidRPr="00546385">
            <w:rPr>
              <w:rFonts w:asciiTheme="minorHAnsi" w:hAnsiTheme="minorHAnsi" w:cs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FEF8503EC3954B878967451E7DCC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2EAF-2832-4141-A70C-C91DE42057D7}"/>
      </w:docPartPr>
      <w:docPartBody>
        <w:p w:rsidR="005B17D2" w:rsidRDefault="00E9511B" w:rsidP="00E9511B">
          <w:pPr>
            <w:pStyle w:val="FEF8503EC3954B878967451E7DCC04C64"/>
            <w:rPr>
              <w:rFonts w:hint="eastAsia"/>
            </w:rPr>
          </w:pPr>
          <w:r>
            <w:rPr>
              <w:rFonts w:asciiTheme="minorHAnsi" w:hAnsiTheme="minorHAnsi" w:cstheme="minorHAnsi"/>
              <w:caps/>
              <w:sz w:val="22"/>
              <w:szCs w:val="22"/>
            </w:rPr>
            <w:t>me inscribo al curso porque ….</w:t>
          </w:r>
        </w:p>
      </w:docPartBody>
    </w:docPart>
    <w:docPart>
      <w:docPartPr>
        <w:name w:val="AEAF7A43B6BF45828BAA04E30A12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288E-7E5A-4162-843A-137420875DB1}"/>
      </w:docPartPr>
      <w:docPartBody>
        <w:p w:rsidR="00E9511B" w:rsidRPr="00F84974" w:rsidRDefault="00E9511B" w:rsidP="00657602">
          <w:pPr>
            <w:jc w:val="both"/>
            <w:rPr>
              <w:rFonts w:cstheme="minorHAnsi"/>
            </w:rPr>
          </w:pPr>
          <w:r w:rsidRPr="00F84974">
            <w:rPr>
              <w:rFonts w:cstheme="minorHAnsi"/>
            </w:rPr>
            <w:t>Informo asimismo que tengo los conocimientos de italiano A2 solicitados para poder participar en el curso de Nivelación.</w:t>
          </w:r>
        </w:p>
        <w:p w:rsidR="00E9511B" w:rsidRPr="00F84974" w:rsidRDefault="00E9511B" w:rsidP="00657602">
          <w:pPr>
            <w:jc w:val="both"/>
            <w:rPr>
              <w:rFonts w:cstheme="minorHAnsi"/>
            </w:rPr>
          </w:pPr>
        </w:p>
        <w:p w:rsidR="00E9511B" w:rsidRDefault="00E9511B" w:rsidP="00657602">
          <w:pPr>
            <w:shd w:val="clear" w:color="auto" w:fill="FFFFFF"/>
            <w:jc w:val="both"/>
            <w:rPr>
              <w:rFonts w:eastAsia="Times New Roman" w:cstheme="minorHAnsi"/>
              <w:color w:val="222222"/>
              <w:lang w:val="es-ES" w:eastAsia="en-US"/>
            </w:rPr>
          </w:pPr>
          <w:r w:rsidRPr="00F84974">
            <w:rPr>
              <w:rFonts w:eastAsia="Times New Roman" w:cstheme="minorHAnsi"/>
              <w:color w:val="222222"/>
              <w:lang w:val="es-ES" w:eastAsia="en-US"/>
            </w:rPr>
            <w:t>Manifiesto</w:t>
          </w:r>
          <w:r>
            <w:rPr>
              <w:rFonts w:eastAsia="Times New Roman" w:cstheme="minorHAnsi"/>
              <w:color w:val="222222"/>
              <w:lang w:val="es-ES" w:eastAsia="en-US"/>
            </w:rPr>
            <w:t>,</w:t>
          </w:r>
          <w:r w:rsidRPr="00F84974">
            <w:rPr>
              <w:rFonts w:eastAsia="Times New Roman" w:cstheme="minorHAnsi"/>
              <w:color w:val="222222"/>
              <w:lang w:val="es-ES" w:eastAsia="en-US"/>
            </w:rPr>
            <w:t xml:space="preserve"> sin obligación de mi parte</w:t>
          </w:r>
          <w:r>
            <w:rPr>
              <w:rFonts w:eastAsia="Times New Roman" w:cstheme="minorHAnsi"/>
              <w:color w:val="222222"/>
              <w:lang w:val="es-ES" w:eastAsia="en-US"/>
            </w:rPr>
            <w:t>,</w:t>
          </w:r>
          <w:r w:rsidRPr="00F84974">
            <w:rPr>
              <w:rFonts w:eastAsia="Times New Roman" w:cstheme="minorHAnsi"/>
              <w:color w:val="222222"/>
              <w:lang w:val="es-ES" w:eastAsia="en-US"/>
            </w:rPr>
            <w:t xml:space="preserve"> mi intención de </w:t>
          </w:r>
          <w:r w:rsidRPr="00F84974">
            <w:rPr>
              <w:rFonts w:eastAsia="Times New Roman" w:cstheme="minorHAnsi"/>
              <w:b/>
              <w:color w:val="222222"/>
              <w:lang w:val="es-ES" w:eastAsia="en-US"/>
            </w:rPr>
            <w:t>inscribirme/No inscribirme</w:t>
          </w:r>
          <w:r w:rsidRPr="00F84974">
            <w:rPr>
              <w:rFonts w:eastAsia="Times New Roman" w:cstheme="minorHAnsi"/>
              <w:color w:val="222222"/>
              <w:lang w:val="es-ES" w:eastAsia="en-US"/>
            </w:rPr>
            <w:t xml:space="preserve"> al curso de ingreso al Profesorado</w:t>
          </w:r>
          <w:r>
            <w:rPr>
              <w:rFonts w:eastAsia="Times New Roman" w:cstheme="minorHAnsi"/>
              <w:color w:val="222222"/>
              <w:lang w:val="es-ES" w:eastAsia="en-US"/>
            </w:rPr>
            <w:t xml:space="preserve"> que se llevará a cabo en el mes de febrero/marzo 2021 (gratuito y no obligatorio)</w:t>
          </w:r>
        </w:p>
        <w:p w:rsidR="005B17D2" w:rsidRDefault="005B17D2"/>
      </w:docPartBody>
    </w:docPart>
    <w:docPart>
      <w:docPartPr>
        <w:name w:val="6DBDE803C2604A79A5BAB8CB9456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E218-5276-41D6-AD43-1728384BCD7E}"/>
      </w:docPartPr>
      <w:docPartBody>
        <w:p w:rsidR="00E9511B" w:rsidRDefault="00E9511B" w:rsidP="00FE2306">
          <w:pPr>
            <w:jc w:val="both"/>
            <w:rPr>
              <w:rStyle w:val="Textodelmarcadordeposicin"/>
            </w:rPr>
          </w:pPr>
          <w:r w:rsidRPr="00F31DA0">
            <w:rPr>
              <w:rStyle w:val="Textodelmarcadordeposicin"/>
            </w:rPr>
            <w:t>Haga clic aquí para escribir texto.</w:t>
          </w:r>
        </w:p>
        <w:p w:rsidR="00E9511B" w:rsidRDefault="00E9511B" w:rsidP="00FE2306">
          <w:pPr>
            <w:jc w:val="both"/>
            <w:rPr>
              <w:rStyle w:val="Textodelmarcadordeposicin"/>
            </w:rPr>
          </w:pPr>
        </w:p>
        <w:p w:rsidR="00E9511B" w:rsidRDefault="00E9511B" w:rsidP="00FE2306">
          <w:pPr>
            <w:jc w:val="both"/>
            <w:rPr>
              <w:rStyle w:val="Textodelmarcadordeposicin"/>
            </w:rPr>
          </w:pPr>
        </w:p>
        <w:p w:rsidR="00E9511B" w:rsidRDefault="00E9511B" w:rsidP="00FE2306">
          <w:pPr>
            <w:jc w:val="both"/>
            <w:rPr>
              <w:rStyle w:val="Textodelmarcadordeposicin"/>
            </w:rPr>
          </w:pPr>
        </w:p>
        <w:p w:rsidR="00E9511B" w:rsidRDefault="00E9511B" w:rsidP="00FE2306">
          <w:pPr>
            <w:jc w:val="both"/>
            <w:rPr>
              <w:rStyle w:val="Textodelmarcadordeposicin"/>
            </w:rPr>
          </w:pPr>
        </w:p>
        <w:p w:rsidR="00E9511B" w:rsidRDefault="00E9511B" w:rsidP="00FE2306">
          <w:pPr>
            <w:jc w:val="both"/>
            <w:rPr>
              <w:rStyle w:val="Textodelmarcadordeposicin"/>
            </w:rPr>
          </w:pPr>
        </w:p>
        <w:p w:rsidR="00E9511B" w:rsidRDefault="00E9511B" w:rsidP="00FE2306">
          <w:pPr>
            <w:jc w:val="both"/>
            <w:rPr>
              <w:rStyle w:val="Textodelmarcadordeposicin"/>
            </w:rPr>
          </w:pPr>
        </w:p>
        <w:p w:rsidR="00000000" w:rsidRDefault="008D18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32"/>
    <w:rsid w:val="0012091E"/>
    <w:rsid w:val="00120932"/>
    <w:rsid w:val="003B5607"/>
    <w:rsid w:val="0048741A"/>
    <w:rsid w:val="00503DF2"/>
    <w:rsid w:val="005B17D2"/>
    <w:rsid w:val="005B3F6C"/>
    <w:rsid w:val="006E1DD4"/>
    <w:rsid w:val="007D530F"/>
    <w:rsid w:val="008D1815"/>
    <w:rsid w:val="00A204B5"/>
    <w:rsid w:val="00A879E4"/>
    <w:rsid w:val="00BA6893"/>
    <w:rsid w:val="00CD53E0"/>
    <w:rsid w:val="00E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511B"/>
    <w:rPr>
      <w:color w:val="808080"/>
    </w:rPr>
  </w:style>
  <w:style w:type="paragraph" w:customStyle="1" w:styleId="C4447BDF71824E618EE283A4FDDB3644">
    <w:name w:val="C4447BDF71824E618EE283A4FDDB3644"/>
    <w:rsid w:val="00120932"/>
  </w:style>
  <w:style w:type="paragraph" w:customStyle="1" w:styleId="A9FDC1B2688A4D979867AA36ECAB5AA8">
    <w:name w:val="A9FDC1B2688A4D979867AA36ECAB5AA8"/>
    <w:rsid w:val="006E1DD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3ECCA48C0624DBE95DD79889F9A98B2">
    <w:name w:val="A3ECCA48C0624DBE95DD79889F9A98B2"/>
    <w:rsid w:val="006E1DD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2AACFC8F1C24DEE8088056934C874B4">
    <w:name w:val="82AACFC8F1C24DEE8088056934C874B4"/>
    <w:rsid w:val="006E1DD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9408061583A48ED8A666CDEF9C3C61F">
    <w:name w:val="09408061583A48ED8A666CDEF9C3C61F"/>
    <w:rsid w:val="006E1DD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816C912BF214C88B030FA5E87364DA6">
    <w:name w:val="1816C912BF214C88B030FA5E87364DA6"/>
    <w:rsid w:val="006E1DD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7A190C9B175401393F9921D939EAA89">
    <w:name w:val="A7A190C9B175401393F9921D939EAA89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CCDF2B0C4104CE38A44D8E330B62AE5">
    <w:name w:val="5CCDF2B0C4104CE38A44D8E330B62AE5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703F2832ED740EEA266FEA1FCB3646B">
    <w:name w:val="E703F2832ED740EEA266FEA1FCB3646B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9FDC1B2688A4D979867AA36ECAB5AA81">
    <w:name w:val="A9FDC1B2688A4D979867AA36ECAB5AA8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3ECCA48C0624DBE95DD79889F9A98B21">
    <w:name w:val="A3ECCA48C0624DBE95DD79889F9A98B2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2AACFC8F1C24DEE8088056934C874B41">
    <w:name w:val="82AACFC8F1C24DEE8088056934C874B4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9408061583A48ED8A666CDEF9C3C61F1">
    <w:name w:val="09408061583A48ED8A666CDEF9C3C61F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816C912BF214C88B030FA5E87364DA61">
    <w:name w:val="1816C912BF214C88B030FA5E87364DA6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3F026890EA5449D9E7184BE6EA38DBD">
    <w:name w:val="43F026890EA5449D9E7184BE6EA38DBD"/>
    <w:rsid w:val="00CD53E0"/>
  </w:style>
  <w:style w:type="paragraph" w:customStyle="1" w:styleId="EBAAD0DA029C4188AD818580AEF43030">
    <w:name w:val="EBAAD0DA029C4188AD818580AEF43030"/>
    <w:rsid w:val="00CD53E0"/>
  </w:style>
  <w:style w:type="paragraph" w:customStyle="1" w:styleId="97557F52716241C6AF7541A11411B4CB">
    <w:name w:val="97557F52716241C6AF7541A11411B4CB"/>
    <w:rsid w:val="00CD53E0"/>
  </w:style>
  <w:style w:type="paragraph" w:customStyle="1" w:styleId="8166226212B14776B06F6E79A3334F42">
    <w:name w:val="8166226212B14776B06F6E79A3334F42"/>
    <w:rsid w:val="00CD53E0"/>
  </w:style>
  <w:style w:type="paragraph" w:customStyle="1" w:styleId="7BF5BD81E53F4DACACBA3B61F2885F4F">
    <w:name w:val="7BF5BD81E53F4DACACBA3B61F2885F4F"/>
    <w:rsid w:val="00CD53E0"/>
  </w:style>
  <w:style w:type="paragraph" w:customStyle="1" w:styleId="952B6EF4153247C4B5321DC9C9B71D09">
    <w:name w:val="952B6EF4153247C4B5321DC9C9B71D09"/>
    <w:rsid w:val="00CD53E0"/>
  </w:style>
  <w:style w:type="paragraph" w:customStyle="1" w:styleId="233D5E584D1F4D728020B25AEE594558">
    <w:name w:val="233D5E584D1F4D728020B25AEE594558"/>
    <w:rsid w:val="00CD53E0"/>
  </w:style>
  <w:style w:type="paragraph" w:customStyle="1" w:styleId="E7194A684AAE4260A80FCE0E36C5470C">
    <w:name w:val="E7194A684AAE4260A80FCE0E36C5470C"/>
    <w:rsid w:val="00CD53E0"/>
  </w:style>
  <w:style w:type="paragraph" w:customStyle="1" w:styleId="A7A190C9B175401393F9921D939EAA891">
    <w:name w:val="A7A190C9B175401393F9921D939EAA89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CCDF2B0C4104CE38A44D8E330B62AE51">
    <w:name w:val="5CCDF2B0C4104CE38A44D8E330B62AE5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3F026890EA5449D9E7184BE6EA38DBD1">
    <w:name w:val="43F026890EA5449D9E7184BE6EA38DBD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BAAD0DA029C4188AD818580AEF430301">
    <w:name w:val="EBAAD0DA029C4188AD818580AEF43030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7557F52716241C6AF7541A11411B4CB1">
    <w:name w:val="97557F52716241C6AF7541A11411B4CB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166226212B14776B06F6E79A3334F421">
    <w:name w:val="8166226212B14776B06F6E79A3334F42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BF5BD81E53F4DACACBA3B61F2885F4F1">
    <w:name w:val="7BF5BD81E53F4DACACBA3B61F2885F4F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52B6EF4153247C4B5321DC9C9B71D091">
    <w:name w:val="952B6EF4153247C4B5321DC9C9B71D09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33D5E584D1F4D728020B25AEE5945581">
    <w:name w:val="233D5E584D1F4D728020B25AEE594558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7194A684AAE4260A80FCE0E36C5470C1">
    <w:name w:val="E7194A684AAE4260A80FCE0E36C5470C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816C912BF214C88B030FA5E87364DA62">
    <w:name w:val="1816C912BF214C88B030FA5E87364DA62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9D3CD55CAC841C698494CE717E20F68">
    <w:name w:val="79D3CD55CAC841C698494CE717E20F68"/>
    <w:rsid w:val="00CD53E0"/>
  </w:style>
  <w:style w:type="paragraph" w:customStyle="1" w:styleId="A7A190C9B175401393F9921D939EAA892">
    <w:name w:val="A7A190C9B175401393F9921D939EAA892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CCDF2B0C4104CE38A44D8E330B62AE52">
    <w:name w:val="5CCDF2B0C4104CE38A44D8E330B62AE52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3F026890EA5449D9E7184BE6EA38DBD2">
    <w:name w:val="43F026890EA5449D9E7184BE6EA38DBD2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BAAD0DA029C4188AD818580AEF430302">
    <w:name w:val="EBAAD0DA029C4188AD818580AEF430302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7557F52716241C6AF7541A11411B4CB2">
    <w:name w:val="97557F52716241C6AF7541A11411B4CB2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166226212B14776B06F6E79A3334F422">
    <w:name w:val="8166226212B14776B06F6E79A3334F422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BF5BD81E53F4DACACBA3B61F2885F4F2">
    <w:name w:val="7BF5BD81E53F4DACACBA3B61F2885F4F2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52B6EF4153247C4B5321DC9C9B71D092">
    <w:name w:val="952B6EF4153247C4B5321DC9C9B71D092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33D5E584D1F4D728020B25AEE5945582">
    <w:name w:val="233D5E584D1F4D728020B25AEE5945582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7194A684AAE4260A80FCE0E36C5470C2">
    <w:name w:val="E7194A684AAE4260A80FCE0E36C5470C2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EF8503EC3954B878967451E7DCC04C6">
    <w:name w:val="FEF8503EC3954B878967451E7DCC04C6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816C912BF214C88B030FA5E87364DA63">
    <w:name w:val="1816C912BF214C88B030FA5E87364DA63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E9511B"/>
    <w:rPr>
      <w:color w:val="0563C1" w:themeColor="hyperlink"/>
      <w:u w:val="single"/>
    </w:rPr>
  </w:style>
  <w:style w:type="paragraph" w:customStyle="1" w:styleId="79D3CD55CAC841C698494CE717E20F681">
    <w:name w:val="79D3CD55CAC841C698494CE717E20F681"/>
    <w:rsid w:val="00CD53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7A190C9B175401393F9921D939EAA893">
    <w:name w:val="A7A190C9B175401393F9921D939EAA89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CCDF2B0C4104CE38A44D8E330B62AE53">
    <w:name w:val="5CCDF2B0C4104CE38A44D8E330B62AE5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3F026890EA5449D9E7184BE6EA38DBD3">
    <w:name w:val="43F026890EA5449D9E7184BE6EA38DBD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BAAD0DA029C4188AD818580AEF430303">
    <w:name w:val="EBAAD0DA029C4188AD818580AEF43030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7557F52716241C6AF7541A11411B4CB3">
    <w:name w:val="97557F52716241C6AF7541A11411B4CB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166226212B14776B06F6E79A3334F423">
    <w:name w:val="8166226212B14776B06F6E79A3334F42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BF5BD81E53F4DACACBA3B61F2885F4F3">
    <w:name w:val="7BF5BD81E53F4DACACBA3B61F2885F4F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52B6EF4153247C4B5321DC9C9B71D093">
    <w:name w:val="952B6EF4153247C4B5321DC9C9B71D09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33D5E584D1F4D728020B25AEE5945583">
    <w:name w:val="233D5E584D1F4D728020B25AEE594558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7194A684AAE4260A80FCE0E36C5470C3">
    <w:name w:val="E7194A684AAE4260A80FCE0E36C5470C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EF8503EC3954B878967451E7DCC04C61">
    <w:name w:val="FEF8503EC3954B878967451E7DCC04C61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9D3CD55CAC841C698494CE717E20F682">
    <w:name w:val="79D3CD55CAC841C698494CE717E20F682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7A190C9B175401393F9921D939EAA894">
    <w:name w:val="A7A190C9B175401393F9921D939EAA894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CCDF2B0C4104CE38A44D8E330B62AE54">
    <w:name w:val="5CCDF2B0C4104CE38A44D8E330B62AE54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3F026890EA5449D9E7184BE6EA38DBD4">
    <w:name w:val="43F026890EA5449D9E7184BE6EA38DBD4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BAAD0DA029C4188AD818580AEF430304">
    <w:name w:val="EBAAD0DA029C4188AD818580AEF430304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7557F52716241C6AF7541A11411B4CB4">
    <w:name w:val="97557F52716241C6AF7541A11411B4CB4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166226212B14776B06F6E79A3334F424">
    <w:name w:val="8166226212B14776B06F6E79A3334F424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BF5BD81E53F4DACACBA3B61F2885F4F4">
    <w:name w:val="7BF5BD81E53F4DACACBA3B61F2885F4F4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52B6EF4153247C4B5321DC9C9B71D094">
    <w:name w:val="952B6EF4153247C4B5321DC9C9B71D094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33D5E584D1F4D728020B25AEE5945584">
    <w:name w:val="233D5E584D1F4D728020B25AEE5945584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7194A684AAE4260A80FCE0E36C5470C4">
    <w:name w:val="E7194A684AAE4260A80FCE0E36C5470C4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EF8503EC3954B878967451E7DCC04C62">
    <w:name w:val="FEF8503EC3954B878967451E7DCC04C62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9D3CD55CAC841C698494CE717E20F683">
    <w:name w:val="79D3CD55CAC841C698494CE717E20F68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7A190C9B175401393F9921D939EAA895">
    <w:name w:val="A7A190C9B175401393F9921D939EAA895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CCDF2B0C4104CE38A44D8E330B62AE55">
    <w:name w:val="5CCDF2B0C4104CE38A44D8E330B62AE55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3F026890EA5449D9E7184BE6EA38DBD5">
    <w:name w:val="43F026890EA5449D9E7184BE6EA38DBD5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BAAD0DA029C4188AD818580AEF430305">
    <w:name w:val="EBAAD0DA029C4188AD818580AEF430305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7557F52716241C6AF7541A11411B4CB5">
    <w:name w:val="97557F52716241C6AF7541A11411B4CB5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166226212B14776B06F6E79A3334F425">
    <w:name w:val="8166226212B14776B06F6E79A3334F425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BF5BD81E53F4DACACBA3B61F2885F4F5">
    <w:name w:val="7BF5BD81E53F4DACACBA3B61F2885F4F5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52B6EF4153247C4B5321DC9C9B71D095">
    <w:name w:val="952B6EF4153247C4B5321DC9C9B71D095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33D5E584D1F4D728020B25AEE5945585">
    <w:name w:val="233D5E584D1F4D728020B25AEE5945585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7194A684AAE4260A80FCE0E36C5470C5">
    <w:name w:val="E7194A684AAE4260A80FCE0E36C5470C5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EF8503EC3954B878967451E7DCC04C63">
    <w:name w:val="FEF8503EC3954B878967451E7DCC04C63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9D3CD55CAC841C698494CE717E20F684">
    <w:name w:val="79D3CD55CAC841C698494CE717E20F684"/>
    <w:rsid w:val="00A204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2C9BC3302CC4B289ABB9140C8B702D9">
    <w:name w:val="92C9BC3302CC4B289ABB9140C8B702D9"/>
    <w:rsid w:val="00E9511B"/>
  </w:style>
  <w:style w:type="paragraph" w:customStyle="1" w:styleId="A7A190C9B175401393F9921D939EAA896">
    <w:name w:val="A7A190C9B175401393F9921D939EAA896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CCDF2B0C4104CE38A44D8E330B62AE56">
    <w:name w:val="5CCDF2B0C4104CE38A44D8E330B62AE56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3F026890EA5449D9E7184BE6EA38DBD6">
    <w:name w:val="43F026890EA5449D9E7184BE6EA38DBD6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BAAD0DA029C4188AD818580AEF430306">
    <w:name w:val="EBAAD0DA029C4188AD818580AEF430306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7557F52716241C6AF7541A11411B4CB6">
    <w:name w:val="97557F52716241C6AF7541A11411B4CB6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166226212B14776B06F6E79A3334F426">
    <w:name w:val="8166226212B14776B06F6E79A3334F426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BF5BD81E53F4DACACBA3B61F2885F4F6">
    <w:name w:val="7BF5BD81E53F4DACACBA3B61F2885F4F6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52B6EF4153247C4B5321DC9C9B71D096">
    <w:name w:val="952B6EF4153247C4B5321DC9C9B71D096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33D5E584D1F4D728020B25AEE5945586">
    <w:name w:val="233D5E584D1F4D728020B25AEE5945586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7194A684AAE4260A80FCE0E36C5470C6">
    <w:name w:val="E7194A684AAE4260A80FCE0E36C5470C6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EF8503EC3954B878967451E7DCC04C64">
    <w:name w:val="FEF8503EC3954B878967451E7DCC04C64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9D3CD55CAC841C698494CE717E20F685">
    <w:name w:val="79D3CD55CAC841C698494CE717E20F685"/>
    <w:rsid w:val="00E951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Carina Quiñones</cp:lastModifiedBy>
  <cp:revision>6</cp:revision>
  <cp:lastPrinted>2020-08-04T22:27:00Z</cp:lastPrinted>
  <dcterms:created xsi:type="dcterms:W3CDTF">2020-08-04T22:29:00Z</dcterms:created>
  <dcterms:modified xsi:type="dcterms:W3CDTF">2020-08-05T18:13:00Z</dcterms:modified>
</cp:coreProperties>
</file>